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5B6" w:rsidRDefault="00D805B6" w:rsidP="00D80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FORMULÁRIO PARA SOLICITAÇÃO DE CANCELAMENTO OU DE</w:t>
      </w:r>
    </w:p>
    <w:p w:rsidR="00D805B6" w:rsidRDefault="00D805B6" w:rsidP="00D80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ATUALIZAÇÃO DE HABILITAÇÃO</w:t>
      </w:r>
    </w:p>
    <w:bookmarkEnd w:id="0"/>
    <w:p w:rsidR="00D805B6" w:rsidRDefault="00D805B6" w:rsidP="00D80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B6" w:rsidRDefault="00D805B6" w:rsidP="00D80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B6" w:rsidRDefault="00D805B6" w:rsidP="00D80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Ilmo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Sr. Chefe do </w:t>
      </w:r>
      <w:r>
        <w:rPr>
          <w:rFonts w:ascii="Times New Roman" w:hAnsi="Times New Roman" w:cs="Times New Roman"/>
          <w:sz w:val="24"/>
          <w:szCs w:val="24"/>
        </w:rPr>
        <w:t>SSA/SISA/SIFISA/SFA-______________________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805B6" w:rsidRDefault="00D805B6" w:rsidP="00D80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Eu,_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, médico veteri</w:t>
      </w:r>
      <w:r>
        <w:rPr>
          <w:rFonts w:ascii="Times New Roman" w:hAnsi="Times New Roman" w:cs="Times New Roman"/>
          <w:sz w:val="24"/>
          <w:szCs w:val="24"/>
        </w:rPr>
        <w:t>nário portador do CRMV-_____________</w:t>
      </w:r>
      <w:r>
        <w:rPr>
          <w:rFonts w:ascii="Times New Roman" w:hAnsi="Times New Roman" w:cs="Times New Roman"/>
          <w:sz w:val="24"/>
          <w:szCs w:val="24"/>
        </w:rPr>
        <w:t xml:space="preserve"> n º__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_____,</w:t>
      </w:r>
    </w:p>
    <w:p w:rsidR="00D805B6" w:rsidRDefault="00D805B6" w:rsidP="00D80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habilitado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</w:t>
      </w:r>
      <w:r>
        <w:rPr>
          <w:rFonts w:ascii="Times New Roman" w:hAnsi="Times New Roman" w:cs="Times New Roman"/>
          <w:sz w:val="24"/>
          <w:szCs w:val="24"/>
        </w:rPr>
        <w:t>forme Portaria SFA- _____________________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 xml:space="preserve">º __________________, solicito: </w:t>
      </w:r>
    </w:p>
    <w:p w:rsidR="00D805B6" w:rsidRDefault="00D805B6" w:rsidP="00D80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B6" w:rsidRDefault="00D805B6" w:rsidP="00D80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5B6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400040" cy="87888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7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5B6" w:rsidRDefault="00D805B6" w:rsidP="00D80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B6" w:rsidRDefault="00D805B6" w:rsidP="00D80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ATUALIZAÇÃO CADASTRAL</w:t>
      </w:r>
    </w:p>
    <w:p w:rsidR="00D805B6" w:rsidRDefault="00D805B6" w:rsidP="00D80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B6" w:rsidRDefault="00D805B6" w:rsidP="00D80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5B6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400040" cy="1427213"/>
            <wp:effectExtent l="0" t="0" r="0" b="190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2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5B6" w:rsidRDefault="00D805B6" w:rsidP="00D80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B6" w:rsidRDefault="00D805B6" w:rsidP="00D80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ATUALIZAÇÃO DE ESPÉCIES</w:t>
      </w:r>
    </w:p>
    <w:p w:rsidR="00D805B6" w:rsidRDefault="00D805B6" w:rsidP="00D80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ATUALIZAÇÃO DE MUNICÍPIOS</w:t>
      </w:r>
    </w:p>
    <w:p w:rsidR="00D805B6" w:rsidRDefault="00D805B6" w:rsidP="00D80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B6" w:rsidRDefault="00D805B6" w:rsidP="00D80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B6" w:rsidRDefault="00D805B6" w:rsidP="00D80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B6" w:rsidRDefault="00D805B6" w:rsidP="00D80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Termos em que </w:t>
      </w:r>
      <w:r>
        <w:rPr>
          <w:rFonts w:ascii="Times New Roman" w:hAnsi="Times New Roman" w:cs="Times New Roman"/>
          <w:sz w:val="24"/>
          <w:szCs w:val="24"/>
        </w:rPr>
        <w:t>Pede deferimento</w:t>
      </w:r>
    </w:p>
    <w:p w:rsidR="00D805B6" w:rsidRDefault="00D805B6" w:rsidP="00D80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B6" w:rsidRDefault="00D805B6" w:rsidP="00D80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B6" w:rsidRDefault="00D805B6" w:rsidP="00D80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B6" w:rsidRDefault="00D805B6" w:rsidP="00D80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B6" w:rsidRDefault="00D805B6" w:rsidP="00D80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B6" w:rsidRDefault="00D805B6" w:rsidP="00D80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B6" w:rsidRDefault="00D805B6" w:rsidP="00D80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 e </w:t>
      </w:r>
      <w:proofErr w:type="gramStart"/>
      <w:r>
        <w:rPr>
          <w:rFonts w:ascii="Times New Roman" w:hAnsi="Times New Roman" w:cs="Times New Roman"/>
          <w:sz w:val="24"/>
          <w:szCs w:val="24"/>
        </w:rPr>
        <w:t>Data:_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____,_______ de ______________de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805B6" w:rsidRDefault="00D805B6" w:rsidP="00D80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B6" w:rsidRDefault="00D805B6" w:rsidP="00D80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B6" w:rsidRDefault="00D805B6" w:rsidP="00D80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B6" w:rsidRDefault="00D805B6" w:rsidP="00D80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B6" w:rsidRDefault="00D805B6" w:rsidP="00D80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B6" w:rsidRDefault="00D805B6" w:rsidP="00D80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B6" w:rsidRDefault="00D805B6" w:rsidP="00D80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B6" w:rsidRDefault="00D805B6" w:rsidP="00D80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8EE" w:rsidRDefault="00D805B6" w:rsidP="00D805B6">
      <w:r>
        <w:rPr>
          <w:rFonts w:ascii="Times New Roman" w:hAnsi="Times New Roman" w:cs="Times New Roman"/>
          <w:sz w:val="24"/>
          <w:szCs w:val="24"/>
        </w:rPr>
        <w:t>Assinatura e CRMV- (nº e UF)</w:t>
      </w:r>
    </w:p>
    <w:sectPr w:rsidR="002938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B6"/>
    <w:rsid w:val="002938EE"/>
    <w:rsid w:val="00D8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41DB8-EF58-4B90-A774-4C861CB6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Ortins</dc:creator>
  <cp:keywords/>
  <dc:description/>
  <cp:lastModifiedBy>Ricardo Ortins</cp:lastModifiedBy>
  <cp:revision>1</cp:revision>
  <dcterms:created xsi:type="dcterms:W3CDTF">2023-05-08T18:43:00Z</dcterms:created>
  <dcterms:modified xsi:type="dcterms:W3CDTF">2023-05-08T18:47:00Z</dcterms:modified>
</cp:coreProperties>
</file>