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14" w:rsidRPr="00041414" w:rsidRDefault="005849CD" w:rsidP="005849CD">
      <w:pPr>
        <w:rPr>
          <w:sz w:val="28"/>
          <w:szCs w:val="28"/>
        </w:rPr>
      </w:pPr>
      <w:r w:rsidRPr="00041414">
        <w:rPr>
          <w:sz w:val="28"/>
          <w:szCs w:val="28"/>
        </w:rPr>
        <w:t xml:space="preserve">MODELO - LAUDO DE RECINTO DE EVENTO PECUÁRIO </w:t>
      </w:r>
    </w:p>
    <w:p w:rsidR="00041414" w:rsidRDefault="005849CD" w:rsidP="005849CD">
      <w:r>
        <w:t xml:space="preserve">Nome do </w:t>
      </w:r>
      <w:proofErr w:type="gramStart"/>
      <w:r>
        <w:t>recinto:_</w:t>
      </w:r>
      <w:proofErr w:type="gramEnd"/>
      <w:r>
        <w:t xml:space="preserve">____________________________________________________________ </w:t>
      </w:r>
    </w:p>
    <w:p w:rsidR="00041414" w:rsidRDefault="005849CD" w:rsidP="005849CD">
      <w:r>
        <w:t xml:space="preserve">Finalidade do evento: Exposição (___) Vaquejada </w:t>
      </w:r>
      <w:proofErr w:type="gramStart"/>
      <w:r>
        <w:t>( )Leilão</w:t>
      </w:r>
      <w:proofErr w:type="gramEnd"/>
      <w:r>
        <w:t xml:space="preserve"> ( ) Feira de animais: ( ) </w:t>
      </w:r>
    </w:p>
    <w:p w:rsidR="00041414" w:rsidRDefault="005849CD" w:rsidP="005849CD">
      <w:r>
        <w:t>Outro: _______________________________________</w:t>
      </w:r>
      <w:r w:rsidR="00041414">
        <w:t>________________________________</w:t>
      </w:r>
      <w:bookmarkStart w:id="0" w:name="_GoBack"/>
      <w:bookmarkEnd w:id="0"/>
      <w:r>
        <w:t xml:space="preserve"> </w:t>
      </w:r>
    </w:p>
    <w:p w:rsidR="00041414" w:rsidRDefault="005849CD" w:rsidP="005849CD">
      <w:r>
        <w:t xml:space="preserve">Localização: __________________________________________________________________ </w:t>
      </w:r>
    </w:p>
    <w:p w:rsidR="00041414" w:rsidRDefault="005849CD" w:rsidP="005849CD">
      <w:r>
        <w:t>Distrito: _________________________</w:t>
      </w:r>
      <w:r w:rsidR="00041414">
        <w:t>____________________________________________</w:t>
      </w:r>
    </w:p>
    <w:p w:rsidR="00041414" w:rsidRDefault="005849CD" w:rsidP="005849CD">
      <w:r>
        <w:t>Município: _________________________________</w:t>
      </w:r>
      <w:r w:rsidR="00041414">
        <w:t>__________________________________</w:t>
      </w:r>
      <w:r>
        <w:t xml:space="preserve"> </w:t>
      </w:r>
    </w:p>
    <w:p w:rsidR="00041414" w:rsidRDefault="005849CD" w:rsidP="005849CD">
      <w:r>
        <w:t xml:space="preserve">Coordenadas Geográficas: Lat.: ________________ </w:t>
      </w:r>
      <w:proofErr w:type="gramStart"/>
      <w:r>
        <w:t>Long.:_</w:t>
      </w:r>
      <w:proofErr w:type="gramEnd"/>
      <w:r>
        <w:t>__________________________</w:t>
      </w:r>
      <w:r w:rsidR="00041414">
        <w:t>__</w:t>
      </w:r>
      <w:r>
        <w:t xml:space="preserve"> </w:t>
      </w:r>
    </w:p>
    <w:p w:rsidR="00041414" w:rsidRDefault="005849CD" w:rsidP="005849CD">
      <w:r>
        <w:t xml:space="preserve">Cadastro do local do evento na </w:t>
      </w:r>
      <w:proofErr w:type="spellStart"/>
      <w:r>
        <w:t>Adab</w:t>
      </w:r>
      <w:proofErr w:type="spellEnd"/>
      <w:r>
        <w:t xml:space="preserve">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Nº Sistema de Defesa Agropecuária da </w:t>
      </w:r>
      <w:proofErr w:type="spellStart"/>
      <w:proofErr w:type="gramStart"/>
      <w:r>
        <w:t>Adab</w:t>
      </w:r>
      <w:proofErr w:type="spellEnd"/>
      <w:r>
        <w:t>:_</w:t>
      </w:r>
      <w:proofErr w:type="gramEnd"/>
      <w:r>
        <w:t>_________________</w:t>
      </w:r>
      <w:r w:rsidR="00041414">
        <w:t>______________________</w:t>
      </w:r>
      <w:r>
        <w:t xml:space="preserve"> </w:t>
      </w:r>
    </w:p>
    <w:p w:rsidR="00041414" w:rsidRDefault="005849CD" w:rsidP="005849CD">
      <w:r>
        <w:t xml:space="preserve">Instalações indispensáveis para funcionamento: Estrutura física para inspeção: </w:t>
      </w:r>
    </w:p>
    <w:p w:rsidR="00041414" w:rsidRDefault="005849CD" w:rsidP="005849CD">
      <w:r>
        <w:t xml:space="preserve">Tipo de </w:t>
      </w:r>
      <w:proofErr w:type="spellStart"/>
      <w:proofErr w:type="gramStart"/>
      <w:r>
        <w:t>construção:Alvenaria</w:t>
      </w:r>
      <w:proofErr w:type="spellEnd"/>
      <w:proofErr w:type="gramEnd"/>
      <w:r>
        <w:t xml:space="preserve"> ( ) Madeira ( ) Outros ( ) _________________</w:t>
      </w:r>
      <w:r w:rsidR="00041414">
        <w:t>________________</w:t>
      </w:r>
      <w:r>
        <w:t xml:space="preserve"> </w:t>
      </w:r>
    </w:p>
    <w:p w:rsidR="00041414" w:rsidRDefault="005849CD" w:rsidP="005849CD">
      <w:r>
        <w:t xml:space="preserve">Localização adequada: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Energia: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Água: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Sanitários independentes: sim </w:t>
      </w:r>
      <w:proofErr w:type="gramStart"/>
      <w:r>
        <w:t>( )</w:t>
      </w:r>
      <w:proofErr w:type="gramEnd"/>
      <w:r>
        <w:t xml:space="preserve"> não ( ) Masculino ( ) Feminino ( ) </w:t>
      </w:r>
    </w:p>
    <w:p w:rsidR="00041414" w:rsidRDefault="005849CD" w:rsidP="005849CD">
      <w:r>
        <w:t xml:space="preserve">Sala de descanso: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Curral de retenção: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Área de vistoria e desembarque: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Local é adequado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Localização fora do evento: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Iluminação adequada para inspeção noturna: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Área para estacionamento dos participantes: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Área para estacionamento visitante: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>Número de portões de entrada e saída de animais: _________________</w:t>
      </w:r>
      <w:r w:rsidR="00041414">
        <w:t>__________________</w:t>
      </w:r>
      <w:r>
        <w:t xml:space="preserve"> </w:t>
      </w:r>
    </w:p>
    <w:p w:rsidR="00041414" w:rsidRDefault="005849CD" w:rsidP="005849CD">
      <w:r>
        <w:t xml:space="preserve">Cadeados ou travas de segurança nos portões: sim </w:t>
      </w:r>
      <w:proofErr w:type="gramStart"/>
      <w:r>
        <w:t>( )</w:t>
      </w:r>
      <w:proofErr w:type="gramEnd"/>
      <w:r>
        <w:t xml:space="preserve"> não ( )____________</w:t>
      </w:r>
      <w:r w:rsidR="00041414">
        <w:t>________________</w:t>
      </w:r>
      <w:r>
        <w:t xml:space="preserve"> </w:t>
      </w:r>
    </w:p>
    <w:p w:rsidR="00041414" w:rsidRDefault="005849CD" w:rsidP="005849CD">
      <w:r>
        <w:t xml:space="preserve">Desinfecção na entrada e saída de veículos e/ou animais: sim </w:t>
      </w:r>
      <w:proofErr w:type="gramStart"/>
      <w:r>
        <w:t>( )</w:t>
      </w:r>
      <w:proofErr w:type="gramEnd"/>
      <w:r>
        <w:t xml:space="preserve"> não ( ) </w:t>
      </w:r>
    </w:p>
    <w:p w:rsidR="00041414" w:rsidRDefault="005849CD" w:rsidP="005849CD">
      <w:r>
        <w:t xml:space="preserve">Parecer sobre a vistoria do local de evento: FAVORÁVEL </w:t>
      </w:r>
      <w:proofErr w:type="gramStart"/>
      <w:r>
        <w:t>( )</w:t>
      </w:r>
      <w:proofErr w:type="gramEnd"/>
      <w:r>
        <w:t xml:space="preserve"> DESFAVORÁVEL ( ) OBS:_________________________________________________________________</w:t>
      </w:r>
      <w:r w:rsidR="00041414">
        <w:t>________</w:t>
      </w:r>
      <w:r>
        <w:t xml:space="preserve"> </w:t>
      </w:r>
    </w:p>
    <w:p w:rsidR="00041414" w:rsidRDefault="005849CD" w:rsidP="005849CD">
      <w:r>
        <w:t xml:space="preserve">Prazo para correção das </w:t>
      </w:r>
      <w:proofErr w:type="gramStart"/>
      <w:r>
        <w:t>inconformidades:_</w:t>
      </w:r>
      <w:proofErr w:type="gramEnd"/>
      <w:r>
        <w:t>_________________________________</w:t>
      </w:r>
      <w:r w:rsidR="00041414">
        <w:t>_________</w:t>
      </w:r>
      <w:r>
        <w:t xml:space="preserve"> </w:t>
      </w:r>
    </w:p>
    <w:p w:rsidR="00041414" w:rsidRDefault="005849CD" w:rsidP="005849CD">
      <w:r>
        <w:t xml:space="preserve">Local e </w:t>
      </w:r>
      <w:proofErr w:type="gramStart"/>
      <w:r>
        <w:t>data:_</w:t>
      </w:r>
      <w:proofErr w:type="gramEnd"/>
      <w:r>
        <w:t xml:space="preserve">_______________________________ </w:t>
      </w:r>
    </w:p>
    <w:p w:rsidR="00041414" w:rsidRDefault="005849CD" w:rsidP="005849CD">
      <w:r>
        <w:t xml:space="preserve">_______________________________________________ </w:t>
      </w:r>
    </w:p>
    <w:p w:rsidR="00127E24" w:rsidRDefault="005849CD" w:rsidP="005849CD">
      <w:r>
        <w:t>Assinatura e carimbo do SVE.</w:t>
      </w:r>
    </w:p>
    <w:sectPr w:rsidR="00127E24" w:rsidSect="00041414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66"/>
    <w:rsid w:val="00041414"/>
    <w:rsid w:val="00127E24"/>
    <w:rsid w:val="003A636E"/>
    <w:rsid w:val="00456D9F"/>
    <w:rsid w:val="005849CD"/>
    <w:rsid w:val="00E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41DE-7AE3-4A73-BE5B-F214AA3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Ortins</dc:creator>
  <cp:keywords/>
  <dc:description/>
  <cp:lastModifiedBy>Ricardo Ortins</cp:lastModifiedBy>
  <cp:revision>3</cp:revision>
  <dcterms:created xsi:type="dcterms:W3CDTF">2023-04-19T18:55:00Z</dcterms:created>
  <dcterms:modified xsi:type="dcterms:W3CDTF">2023-04-19T19:02:00Z</dcterms:modified>
</cp:coreProperties>
</file>