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01" w:rsidRPr="00322201" w:rsidRDefault="00322201" w:rsidP="00322201">
      <w:pPr>
        <w:rPr>
          <w:sz w:val="28"/>
          <w:szCs w:val="28"/>
        </w:rPr>
      </w:pPr>
      <w:r w:rsidRPr="00322201">
        <w:rPr>
          <w:sz w:val="28"/>
          <w:szCs w:val="28"/>
        </w:rPr>
        <w:t xml:space="preserve">MODELO - PARECER TÉCNICO DE CREDENCIAMENTO PARA RESPONSABILIDADE TÉCNICA EM EVENTO PECUÁRIO </w:t>
      </w:r>
    </w:p>
    <w:p w:rsidR="00322201" w:rsidRDefault="00322201" w:rsidP="00322201"/>
    <w:p w:rsidR="00E105A3" w:rsidRDefault="00322201" w:rsidP="00322201">
      <w:r>
        <w:t xml:space="preserve">Eu, _____________________________, </w:t>
      </w:r>
    </w:p>
    <w:p w:rsidR="00E105A3" w:rsidRDefault="00322201" w:rsidP="00322201">
      <w:r>
        <w:t xml:space="preserve">Médico (a) </w:t>
      </w:r>
      <w:proofErr w:type="gramStart"/>
      <w:r>
        <w:t>Veterinário(</w:t>
      </w:r>
      <w:proofErr w:type="gramEnd"/>
      <w:r>
        <w:t xml:space="preserve">a)do serviço oficial, após </w:t>
      </w:r>
      <w:proofErr w:type="spellStart"/>
      <w:r>
        <w:t>analise</w:t>
      </w:r>
      <w:proofErr w:type="spellEnd"/>
      <w:r>
        <w:t xml:space="preserve"> da documentação apresentada pelo Médico(a) Veterinário(a)_______________________________________________, </w:t>
      </w:r>
    </w:p>
    <w:p w:rsidR="00E105A3" w:rsidRDefault="00322201" w:rsidP="00322201">
      <w:proofErr w:type="gramStart"/>
      <w:r>
        <w:t>inscrito</w:t>
      </w:r>
      <w:proofErr w:type="gramEnd"/>
      <w:r>
        <w:t xml:space="preserve"> no CRMV sob nº ______</w:t>
      </w:r>
      <w:r w:rsidR="00E105A3">
        <w:t>_______________</w:t>
      </w:r>
      <w:r>
        <w:t>_</w:t>
      </w:r>
      <w:r w:rsidR="00E105A3">
        <w:t>_________</w:t>
      </w:r>
      <w:r>
        <w:t>, e da avaliação dos critérios da portaria estadual n° ___________</w:t>
      </w:r>
      <w:r w:rsidR="00E105A3">
        <w:t>____________________________________</w:t>
      </w:r>
      <w:r>
        <w:t xml:space="preserve">_, emito parecer </w:t>
      </w:r>
    </w:p>
    <w:p w:rsidR="00E105A3" w:rsidRDefault="00322201" w:rsidP="00322201">
      <w:proofErr w:type="gramStart"/>
      <w:r>
        <w:t>técnico</w:t>
      </w:r>
      <w:proofErr w:type="gramEnd"/>
      <w:r>
        <w:t xml:space="preserve">: Favorável ( ) Desfavorável ( ) </w:t>
      </w:r>
    </w:p>
    <w:p w:rsidR="00E105A3" w:rsidRDefault="00322201" w:rsidP="00322201">
      <w:proofErr w:type="gramStart"/>
      <w:r>
        <w:t>Justificar:_</w:t>
      </w:r>
      <w:proofErr w:type="gramEnd"/>
      <w:r>
        <w:t>_____</w:t>
      </w:r>
      <w:r w:rsidR="00E105A3">
        <w:t>_______________________</w:t>
      </w:r>
      <w:r>
        <w:t>___</w:t>
      </w:r>
      <w:r w:rsidR="00E105A3">
        <w:t>________________________</w:t>
      </w:r>
      <w:r>
        <w:t xml:space="preserve">_____________ </w:t>
      </w:r>
    </w:p>
    <w:p w:rsidR="00E105A3" w:rsidRDefault="00322201" w:rsidP="00322201">
      <w:r>
        <w:t xml:space="preserve">Participação em capacitação: Favorável </w:t>
      </w:r>
      <w:proofErr w:type="gramStart"/>
      <w:r>
        <w:t>( )</w:t>
      </w:r>
      <w:proofErr w:type="gramEnd"/>
      <w:r>
        <w:t xml:space="preserve"> Desfavorável ( ) </w:t>
      </w:r>
    </w:p>
    <w:p w:rsidR="00E105A3" w:rsidRDefault="00322201" w:rsidP="00322201">
      <w:proofErr w:type="gramStart"/>
      <w:r>
        <w:t>Justificar:_</w:t>
      </w:r>
      <w:proofErr w:type="gramEnd"/>
      <w:r>
        <w:t>____________________</w:t>
      </w:r>
      <w:r w:rsidR="00E105A3">
        <w:t>_______________________________________________</w:t>
      </w:r>
      <w:r>
        <w:t xml:space="preserve">_ </w:t>
      </w:r>
    </w:p>
    <w:p w:rsidR="00E105A3" w:rsidRDefault="00322201" w:rsidP="00322201">
      <w:r>
        <w:t xml:space="preserve">Parecer final: </w:t>
      </w:r>
    </w:p>
    <w:p w:rsidR="00E105A3" w:rsidRDefault="00322201" w:rsidP="00322201">
      <w:proofErr w:type="gramStart"/>
      <w:r>
        <w:t>( )</w:t>
      </w:r>
      <w:proofErr w:type="gramEnd"/>
      <w:r>
        <w:t xml:space="preserve"> Atesto que</w:t>
      </w:r>
      <w:r w:rsidR="00E105A3">
        <w:t xml:space="preserve"> o (a) Médico(a) Veterinário(a)</w:t>
      </w:r>
      <w:r>
        <w:t>_</w:t>
      </w:r>
      <w:r w:rsidR="00E105A3">
        <w:t>_________________</w:t>
      </w:r>
      <w:r>
        <w:t xml:space="preserve">_______________________ </w:t>
      </w:r>
    </w:p>
    <w:p w:rsidR="00E105A3" w:rsidRDefault="00322201" w:rsidP="00322201">
      <w:r>
        <w:t>CRMVBA ____</w:t>
      </w:r>
      <w:r w:rsidR="00E105A3">
        <w:t>________________</w:t>
      </w:r>
      <w:r>
        <w:t>______, solicitante preenche, os requisitos profissionais para o exercício de Responsável Técnico em eventos pecuários de acordo com a presente portaria estadual nº _</w:t>
      </w:r>
      <w:r w:rsidR="00E105A3">
        <w:t>___________________</w:t>
      </w:r>
      <w:r>
        <w:t xml:space="preserve">___________. </w:t>
      </w:r>
    </w:p>
    <w:p w:rsidR="00E105A3" w:rsidRDefault="00322201" w:rsidP="00322201">
      <w:proofErr w:type="gramStart"/>
      <w:r>
        <w:t>( )</w:t>
      </w:r>
      <w:proofErr w:type="gramEnd"/>
      <w:r>
        <w:t xml:space="preserve"> Atesto que o (a) Médico(a) Veterinário(a) </w:t>
      </w:r>
      <w:r w:rsidR="00E105A3">
        <w:t>_______________</w:t>
      </w:r>
      <w:r>
        <w:t>__________________________ CRMVBA solicitante não preenche, os requisitos profissionais para o exercício de Responsável Técnico em eventos pecuários de acordo com a presente portaria estadual nº ___</w:t>
      </w:r>
      <w:r w:rsidR="00E105A3">
        <w:t>_</w:t>
      </w:r>
      <w:r>
        <w:t xml:space="preserve">_________. </w:t>
      </w:r>
    </w:p>
    <w:p w:rsidR="00E105A3" w:rsidRDefault="00E105A3" w:rsidP="00322201"/>
    <w:p w:rsidR="00E105A3" w:rsidRDefault="00E105A3" w:rsidP="00322201"/>
    <w:p w:rsidR="00E105A3" w:rsidRDefault="00E105A3" w:rsidP="00322201"/>
    <w:p w:rsidR="00E105A3" w:rsidRDefault="00322201" w:rsidP="00322201">
      <w:r>
        <w:t xml:space="preserve">Data e Local: ________________________________________________________ </w:t>
      </w:r>
    </w:p>
    <w:p w:rsidR="00E105A3" w:rsidRDefault="00E105A3" w:rsidP="00322201"/>
    <w:p w:rsidR="00E105A3" w:rsidRDefault="00E105A3" w:rsidP="00322201"/>
    <w:p w:rsidR="00E105A3" w:rsidRDefault="00E105A3" w:rsidP="00322201"/>
    <w:p w:rsidR="00E105A3" w:rsidRDefault="00322201" w:rsidP="00322201">
      <w:r>
        <w:t xml:space="preserve">__________________________________________ </w:t>
      </w:r>
    </w:p>
    <w:p w:rsidR="00127E24" w:rsidRPr="00322201" w:rsidRDefault="00E105A3" w:rsidP="00322201">
      <w:r>
        <w:t xml:space="preserve">      </w:t>
      </w:r>
      <w:bookmarkStart w:id="0" w:name="_GoBack"/>
      <w:bookmarkEnd w:id="0"/>
      <w:r w:rsidR="00322201">
        <w:t>Médico (a) Veterinário(a) da ADAB / Cadastro</w:t>
      </w:r>
    </w:p>
    <w:sectPr w:rsidR="00127E24" w:rsidRPr="00322201" w:rsidSect="00D1473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66"/>
    <w:rsid w:val="00041414"/>
    <w:rsid w:val="00127E24"/>
    <w:rsid w:val="001B6882"/>
    <w:rsid w:val="00322201"/>
    <w:rsid w:val="003A636E"/>
    <w:rsid w:val="00456D9F"/>
    <w:rsid w:val="005849CD"/>
    <w:rsid w:val="00D14734"/>
    <w:rsid w:val="00E105A3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41DE-7AE3-4A73-BE5B-F214AA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3</cp:revision>
  <dcterms:created xsi:type="dcterms:W3CDTF">2023-04-19T19:57:00Z</dcterms:created>
  <dcterms:modified xsi:type="dcterms:W3CDTF">2023-04-19T20:05:00Z</dcterms:modified>
</cp:coreProperties>
</file>