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34" w:rsidRPr="00D14734" w:rsidRDefault="00D14734" w:rsidP="005849CD">
      <w:pPr>
        <w:rPr>
          <w:sz w:val="28"/>
          <w:szCs w:val="28"/>
        </w:rPr>
      </w:pPr>
      <w:r w:rsidRPr="00D14734">
        <w:rPr>
          <w:sz w:val="28"/>
          <w:szCs w:val="28"/>
        </w:rPr>
        <w:t>MODELO- REQUERIMENTO DE CADASTRO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14734">
        <w:rPr>
          <w:sz w:val="28"/>
          <w:szCs w:val="28"/>
        </w:rPr>
        <w:t xml:space="preserve">PARA RESPONSÁVEL TÉCNICO DE EVENTO PECUÁRIO </w:t>
      </w:r>
    </w:p>
    <w:p w:rsidR="00D14734" w:rsidRDefault="00D14734" w:rsidP="005849CD"/>
    <w:p w:rsidR="00D14734" w:rsidRDefault="00D14734" w:rsidP="005849CD"/>
    <w:p w:rsidR="00D14734" w:rsidRDefault="00D14734" w:rsidP="005849CD">
      <w:r>
        <w:t xml:space="preserve">Eu, ________________________________________, Médico (a) </w:t>
      </w:r>
      <w:proofErr w:type="gramStart"/>
      <w:r>
        <w:t>Veterinário(</w:t>
      </w:r>
      <w:proofErr w:type="gramEnd"/>
      <w:r>
        <w:t xml:space="preserve">a), venho requer junto a </w:t>
      </w:r>
      <w:proofErr w:type="spellStart"/>
      <w:r>
        <w:t>Adab</w:t>
      </w:r>
      <w:proofErr w:type="spellEnd"/>
      <w:r>
        <w:t xml:space="preserve">, meu cadastro como Responsável Técnico para evento pecuário no estado da Bahia. </w:t>
      </w:r>
    </w:p>
    <w:p w:rsidR="00D14734" w:rsidRDefault="00D14734" w:rsidP="005849CD">
      <w:r>
        <w:t>Endereço: ________________________________________________</w:t>
      </w:r>
      <w:r>
        <w:t>___________________</w:t>
      </w:r>
    </w:p>
    <w:p w:rsidR="00D14734" w:rsidRDefault="00D14734" w:rsidP="005849CD">
      <w:proofErr w:type="gramStart"/>
      <w:r>
        <w:t>CEP._</w:t>
      </w:r>
      <w:proofErr w:type="gramEnd"/>
      <w:r>
        <w:t>_______________</w:t>
      </w:r>
      <w:r>
        <w:t>________________________________________________________</w:t>
      </w:r>
      <w:r>
        <w:t xml:space="preserve"> </w:t>
      </w:r>
    </w:p>
    <w:p w:rsidR="00D14734" w:rsidRDefault="00D14734" w:rsidP="005849CD">
      <w:r>
        <w:t>CRMV-BA nº ________________________</w:t>
      </w:r>
      <w:r>
        <w:t>_________________________________________</w:t>
      </w:r>
      <w:r>
        <w:t xml:space="preserve"> </w:t>
      </w:r>
    </w:p>
    <w:p w:rsidR="00D14734" w:rsidRDefault="00D14734" w:rsidP="005849CD">
      <w:r>
        <w:t>CPF nº______________________________</w:t>
      </w:r>
      <w:r>
        <w:t>________________________________________</w:t>
      </w:r>
      <w:r>
        <w:t xml:space="preserve"> </w:t>
      </w:r>
    </w:p>
    <w:p w:rsidR="00D14734" w:rsidRDefault="00D14734" w:rsidP="005849CD">
      <w:proofErr w:type="gramStart"/>
      <w:r>
        <w:t>Telefone:_</w:t>
      </w:r>
      <w:proofErr w:type="gramEnd"/>
      <w:r>
        <w:t>________________________________</w:t>
      </w:r>
      <w:r>
        <w:t>___________________________________</w:t>
      </w:r>
      <w:r>
        <w:t xml:space="preserve"> </w:t>
      </w:r>
    </w:p>
    <w:p w:rsidR="00D14734" w:rsidRDefault="00D14734" w:rsidP="005849CD">
      <w:proofErr w:type="gramStart"/>
      <w:r>
        <w:t>e-mail:_</w:t>
      </w:r>
      <w:proofErr w:type="gramEnd"/>
      <w:r>
        <w:t>________________________________________</w:t>
      </w:r>
      <w:r>
        <w:t>_____________________________</w:t>
      </w:r>
      <w:r>
        <w:t xml:space="preserve"> </w:t>
      </w:r>
    </w:p>
    <w:p w:rsidR="00D14734" w:rsidRDefault="00D14734" w:rsidP="005849CD">
      <w:r>
        <w:t>Município: ______________________________________</w:t>
      </w:r>
      <w:r>
        <w:t>_____________________________</w:t>
      </w:r>
      <w:r>
        <w:t xml:space="preserve"> </w:t>
      </w:r>
    </w:p>
    <w:p w:rsidR="00D14734" w:rsidRDefault="00D14734" w:rsidP="005849CD">
      <w:r>
        <w:t xml:space="preserve">Habilitado pelo Ministério da Agricultura: sim </w:t>
      </w:r>
      <w:proofErr w:type="gramStart"/>
      <w:r>
        <w:t>( )</w:t>
      </w:r>
      <w:proofErr w:type="gramEnd"/>
      <w:r>
        <w:t xml:space="preserve"> não ( ) </w:t>
      </w:r>
    </w:p>
    <w:p w:rsidR="00D14734" w:rsidRDefault="00D14734" w:rsidP="005849CD">
      <w:r>
        <w:t>Portaria de Habilitação nº____________</w:t>
      </w:r>
      <w:r>
        <w:t>___________________________________________</w:t>
      </w:r>
      <w:r>
        <w:t xml:space="preserve"> </w:t>
      </w:r>
    </w:p>
    <w:p w:rsidR="00D14734" w:rsidRDefault="00D14734" w:rsidP="005849CD">
      <w:r>
        <w:t>Habilitado para emitir Guia de Trânsito Animal para quais espécies: _____________________ ______________________________________</w:t>
      </w:r>
      <w:r>
        <w:t>______________________________________</w:t>
      </w:r>
      <w:r>
        <w:t xml:space="preserve"> </w:t>
      </w:r>
    </w:p>
    <w:p w:rsidR="00D14734" w:rsidRDefault="00D14734" w:rsidP="005849CD">
      <w:r>
        <w:t xml:space="preserve">Declaro não possuir vínculo com o Serviço Veterinário de Defesa Sanitária Animal Oficial e que as informações prestadas acima são verdadeiras. </w:t>
      </w:r>
    </w:p>
    <w:p w:rsidR="00D14734" w:rsidRDefault="00D14734" w:rsidP="005849CD"/>
    <w:p w:rsidR="00D14734" w:rsidRDefault="00D14734" w:rsidP="005849CD">
      <w:r>
        <w:t>Data e Local: _________________</w:t>
      </w:r>
      <w:r>
        <w:t>__________</w:t>
      </w:r>
      <w:r>
        <w:t xml:space="preserve">_______________________________________ </w:t>
      </w:r>
    </w:p>
    <w:p w:rsidR="00D14734" w:rsidRDefault="00D14734" w:rsidP="005849CD"/>
    <w:p w:rsidR="00D14734" w:rsidRDefault="00D14734" w:rsidP="005849CD"/>
    <w:p w:rsidR="00D14734" w:rsidRDefault="00D14734" w:rsidP="005849CD"/>
    <w:p w:rsidR="00D14734" w:rsidRDefault="00D14734" w:rsidP="005849CD">
      <w:r>
        <w:t xml:space="preserve">_________________________________________ </w:t>
      </w:r>
    </w:p>
    <w:p w:rsidR="00D14734" w:rsidRDefault="00D14734" w:rsidP="005849CD">
      <w:r>
        <w:t xml:space="preserve">Assinatura do Médico (a) </w:t>
      </w:r>
      <w:proofErr w:type="gramStart"/>
      <w:r>
        <w:t>Veterinário(</w:t>
      </w:r>
      <w:proofErr w:type="gramEnd"/>
      <w:r>
        <w:t xml:space="preserve">a) / Carimbo </w:t>
      </w:r>
    </w:p>
    <w:p w:rsidR="00D14734" w:rsidRDefault="00D14734" w:rsidP="005849CD"/>
    <w:p w:rsidR="00D14734" w:rsidRDefault="00D14734" w:rsidP="005849CD"/>
    <w:p w:rsidR="00D14734" w:rsidRDefault="00D14734" w:rsidP="005849CD"/>
    <w:p w:rsidR="00D14734" w:rsidRDefault="00D14734" w:rsidP="005849CD">
      <w:r>
        <w:t xml:space="preserve">___________________________________ </w:t>
      </w:r>
    </w:p>
    <w:p w:rsidR="00127E24" w:rsidRDefault="00D14734" w:rsidP="005849CD">
      <w:r>
        <w:t>Assinatura /Carimbo do Servidor da ADAB</w:t>
      </w:r>
    </w:p>
    <w:sectPr w:rsidR="00127E24" w:rsidSect="00D1473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66"/>
    <w:rsid w:val="00041414"/>
    <w:rsid w:val="00127E24"/>
    <w:rsid w:val="003A636E"/>
    <w:rsid w:val="00456D9F"/>
    <w:rsid w:val="005849CD"/>
    <w:rsid w:val="00D14734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41DE-7AE3-4A73-BE5B-F214AA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2</cp:revision>
  <dcterms:created xsi:type="dcterms:W3CDTF">2023-04-19T19:07:00Z</dcterms:created>
  <dcterms:modified xsi:type="dcterms:W3CDTF">2023-04-19T19:07:00Z</dcterms:modified>
</cp:coreProperties>
</file>